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856" w:rsidRPr="00A52856" w:rsidRDefault="00A52856" w:rsidP="00A528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</w:pPr>
      <w:r w:rsidRPr="00A52856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 xml:space="preserve">Please find below the RESULTS for the Peninsula Casey Bowls Region Playoffs (Week 2) held on </w:t>
      </w:r>
      <w:r w:rsidRPr="00A5285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en-AU"/>
        </w:rPr>
        <w:t>Sunday 1</w:t>
      </w:r>
      <w:r w:rsidRPr="00A5285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vertAlign w:val="superscript"/>
          <w:lang w:eastAsia="en-AU"/>
        </w:rPr>
        <w:t>st</w:t>
      </w:r>
      <w:r w:rsidRPr="00A5285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en-AU"/>
        </w:rPr>
        <w:t xml:space="preserve"> March 2020 at Narre Warren BC</w:t>
      </w:r>
      <w:r w:rsidRPr="00A52856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>.</w:t>
      </w:r>
    </w:p>
    <w:p w:rsidR="00A52856" w:rsidRPr="00A52856" w:rsidRDefault="00A52856" w:rsidP="00A528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A52856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eastAsia="en-AU"/>
        </w:rPr>
        <w:t>Winners in blue bold font.</w:t>
      </w:r>
    </w:p>
    <w:p w:rsidR="00A52856" w:rsidRPr="00A52856" w:rsidRDefault="00A52856" w:rsidP="00A528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</w:pPr>
    </w:p>
    <w:p w:rsidR="00A52856" w:rsidRPr="00A52856" w:rsidRDefault="00A52856" w:rsidP="00A528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</w:pPr>
      <w:r w:rsidRPr="00A52856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 xml:space="preserve">Men’s Singles.                                  </w:t>
      </w:r>
    </w:p>
    <w:p w:rsidR="00A52856" w:rsidRPr="00A52856" w:rsidRDefault="00A52856" w:rsidP="00A528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</w:pPr>
      <w:r w:rsidRPr="00A52856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 xml:space="preserve">                </w:t>
      </w:r>
      <w:r w:rsidRPr="00A5285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en-AU"/>
        </w:rPr>
        <w:t xml:space="preserve">Lyn </w:t>
      </w:r>
      <w:proofErr w:type="spellStart"/>
      <w:r w:rsidRPr="00A5285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en-AU"/>
        </w:rPr>
        <w:t>Quigg</w:t>
      </w:r>
      <w:proofErr w:type="spellEnd"/>
      <w:r w:rsidRPr="00A5285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en-AU"/>
        </w:rPr>
        <w:t xml:space="preserve"> – Cranbourne</w:t>
      </w:r>
      <w:r w:rsidRPr="00A52856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 xml:space="preserve">              v              Michael Vaughan - Mt Eliza</w:t>
      </w:r>
    </w:p>
    <w:p w:rsidR="00A52856" w:rsidRPr="00A52856" w:rsidRDefault="00A52856" w:rsidP="00A528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</w:pPr>
      <w:r w:rsidRPr="00A52856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>Women’s Singles.</w:t>
      </w:r>
      <w:r w:rsidRPr="00A52856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br/>
        <w:t xml:space="preserve">                Lynne Wood – Cranbourne          v              </w:t>
      </w:r>
      <w:r w:rsidRPr="00A5285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en-AU"/>
        </w:rPr>
        <w:t>Jan Richardson - Karingal</w:t>
      </w:r>
    </w:p>
    <w:p w:rsidR="00A52856" w:rsidRPr="00A52856" w:rsidRDefault="00A52856" w:rsidP="00A528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</w:pPr>
      <w:r w:rsidRPr="00A52856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>Men’s Fours.</w:t>
      </w:r>
      <w:r w:rsidRPr="00A52856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br/>
        <w:t xml:space="preserve">                Chris Wallace – Carrum                v             </w:t>
      </w:r>
      <w:r w:rsidRPr="00A5285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en-AU"/>
        </w:rPr>
        <w:t xml:space="preserve">Paul </w:t>
      </w:r>
      <w:proofErr w:type="spellStart"/>
      <w:r w:rsidRPr="00A5285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en-AU"/>
        </w:rPr>
        <w:t>Twyerould</w:t>
      </w:r>
      <w:proofErr w:type="spellEnd"/>
      <w:r w:rsidRPr="00A5285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en-AU"/>
        </w:rPr>
        <w:t xml:space="preserve"> (Rosebud Beach)</w:t>
      </w:r>
      <w:r w:rsidRPr="00A52856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br/>
        <w:t xml:space="preserve">                Tony </w:t>
      </w:r>
      <w:proofErr w:type="spellStart"/>
      <w:r w:rsidRPr="00A52856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>Nuske</w:t>
      </w:r>
      <w:proofErr w:type="spellEnd"/>
      <w:r w:rsidRPr="00A52856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 xml:space="preserve"> – Carrum                                  </w:t>
      </w:r>
      <w:r w:rsidRPr="00A5285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en-AU"/>
        </w:rPr>
        <w:t>Cooper Kraus (City of Frankston)</w:t>
      </w:r>
      <w:r w:rsidRPr="00A52856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br/>
        <w:t xml:space="preserve">                Ryan Maguire – Carrum                               </w:t>
      </w:r>
      <w:r w:rsidRPr="00A5285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en-AU"/>
        </w:rPr>
        <w:t xml:space="preserve">Stan </w:t>
      </w:r>
      <w:proofErr w:type="spellStart"/>
      <w:r w:rsidRPr="00A5285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en-AU"/>
        </w:rPr>
        <w:t>Sliwinski</w:t>
      </w:r>
      <w:proofErr w:type="spellEnd"/>
      <w:r w:rsidRPr="00A5285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en-AU"/>
        </w:rPr>
        <w:t xml:space="preserve"> (City of Frankston)</w:t>
      </w:r>
      <w:r w:rsidRPr="00A52856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br/>
        <w:t xml:space="preserve">                Rob Weller – Carrum                                    </w:t>
      </w:r>
      <w:r w:rsidRPr="00A5285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en-AU"/>
        </w:rPr>
        <w:t>Geoff Hooper (Hastings)</w:t>
      </w:r>
    </w:p>
    <w:p w:rsidR="00A52856" w:rsidRPr="00A52856" w:rsidRDefault="00A52856" w:rsidP="00A528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</w:pPr>
      <w:r w:rsidRPr="00A52856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>Women’s Fours.</w:t>
      </w:r>
      <w:r w:rsidRPr="00A52856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br/>
        <w:t xml:space="preserve">                Jenny Bainbridge – Pakenham    v               </w:t>
      </w:r>
      <w:r w:rsidRPr="00A5285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en-AU"/>
        </w:rPr>
        <w:t xml:space="preserve">Sandra </w:t>
      </w:r>
      <w:proofErr w:type="spellStart"/>
      <w:r w:rsidRPr="00A5285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en-AU"/>
        </w:rPr>
        <w:t>McColgan</w:t>
      </w:r>
      <w:proofErr w:type="spellEnd"/>
      <w:r w:rsidRPr="00A5285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en-AU"/>
        </w:rPr>
        <w:t xml:space="preserve"> (Dromana)</w:t>
      </w:r>
      <w:r w:rsidRPr="00A5285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en-AU"/>
        </w:rPr>
        <w:t> </w:t>
      </w:r>
      <w:r w:rsidRPr="00A52856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br/>
        <w:t xml:space="preserve">                Lois </w:t>
      </w:r>
      <w:proofErr w:type="spellStart"/>
      <w:r w:rsidRPr="00A52856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>Brocke</w:t>
      </w:r>
      <w:proofErr w:type="spellEnd"/>
      <w:r w:rsidRPr="00A52856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 xml:space="preserve"> – Cranbourne (Sub)                  </w:t>
      </w:r>
      <w:r w:rsidRPr="00A5285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en-AU"/>
        </w:rPr>
        <w:t>Anita Jenkins (Somerville)</w:t>
      </w:r>
      <w:r w:rsidRPr="00A52856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br/>
        <w:t xml:space="preserve">                Lois </w:t>
      </w:r>
      <w:proofErr w:type="spellStart"/>
      <w:r w:rsidRPr="00A52856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>Mashado</w:t>
      </w:r>
      <w:proofErr w:type="spellEnd"/>
      <w:r w:rsidRPr="00A52856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 xml:space="preserve"> – Pakenham                          </w:t>
      </w:r>
      <w:r w:rsidRPr="00A5285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en-AU"/>
        </w:rPr>
        <w:t>Annmarie Ryan (Dromana)</w:t>
      </w:r>
      <w:r w:rsidRPr="00A52856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br/>
        <w:t xml:space="preserve">                Val Moore – Pakenham                                </w:t>
      </w:r>
      <w:r w:rsidRPr="00A5285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en-AU"/>
        </w:rPr>
        <w:t xml:space="preserve">Sharon Jarvis (Somerville) </w:t>
      </w:r>
    </w:p>
    <w:p w:rsidR="00A52856" w:rsidRPr="00A52856" w:rsidRDefault="00A52856" w:rsidP="00A528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</w:pPr>
      <w:r w:rsidRPr="00A52856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>Men’s Champion of Champion.</w:t>
      </w:r>
      <w:r w:rsidRPr="00A52856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br/>
        <w:t xml:space="preserve">                </w:t>
      </w:r>
      <w:r w:rsidRPr="00A5285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en-AU"/>
        </w:rPr>
        <w:t xml:space="preserve">Ray </w:t>
      </w:r>
      <w:proofErr w:type="spellStart"/>
      <w:r w:rsidRPr="00A5285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en-AU"/>
        </w:rPr>
        <w:t>Travica</w:t>
      </w:r>
      <w:proofErr w:type="spellEnd"/>
      <w:r w:rsidRPr="00A5285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en-AU"/>
        </w:rPr>
        <w:t xml:space="preserve"> – Cranbourne</w:t>
      </w:r>
      <w:r w:rsidRPr="00A52856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 xml:space="preserve">            v              Alan Ash - City of Frankston</w:t>
      </w:r>
    </w:p>
    <w:p w:rsidR="00A52856" w:rsidRPr="00A52856" w:rsidRDefault="00A52856" w:rsidP="00A528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</w:pPr>
    </w:p>
    <w:p w:rsidR="00A52856" w:rsidRPr="00A52856" w:rsidRDefault="00A52856" w:rsidP="00A528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</w:pPr>
      <w:r w:rsidRPr="00A52856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>Congratulations to the MPB players who won three out of the five events and to those for making it to the play-offs.</w:t>
      </w:r>
    </w:p>
    <w:p w:rsidR="00A52856" w:rsidRPr="00A52856" w:rsidRDefault="00A52856" w:rsidP="00A528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</w:pPr>
      <w:r w:rsidRPr="00A52856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>The winners are now progressing to the Combined Men’s &amp; Women’s Bowls Victoria State Championship Week which will be held April 17-25 2020, at Bendigo East Bowling Club.</w:t>
      </w:r>
    </w:p>
    <w:p w:rsidR="00A52856" w:rsidRPr="00A52856" w:rsidRDefault="00A52856" w:rsidP="00A528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</w:pPr>
    </w:p>
    <w:p w:rsidR="00A52856" w:rsidRPr="00A52856" w:rsidRDefault="00A52856" w:rsidP="00A528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</w:pPr>
      <w:proofErr w:type="gramStart"/>
      <w:r w:rsidRPr="00A52856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>regards</w:t>
      </w:r>
      <w:proofErr w:type="gramEnd"/>
      <w:r w:rsidRPr="00A52856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>,</w:t>
      </w:r>
    </w:p>
    <w:p w:rsidR="00A52856" w:rsidRPr="00A52856" w:rsidRDefault="00A52856" w:rsidP="00A5285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</w:pPr>
      <w:r w:rsidRPr="00A52856">
        <w:rPr>
          <w:rFonts w:ascii="Times New Roman" w:eastAsia="Times New Roman" w:hAnsi="Times New Roman" w:cs="Times New Roman"/>
          <w:color w:val="222222"/>
          <w:sz w:val="20"/>
          <w:szCs w:val="20"/>
          <w:lang w:eastAsia="en-AU"/>
        </w:rPr>
        <w:t>Michael Kinnane</w:t>
      </w:r>
    </w:p>
    <w:p w:rsidR="00D413A2" w:rsidRPr="00A52856" w:rsidRDefault="00D413A2">
      <w:pPr>
        <w:rPr>
          <w:sz w:val="24"/>
          <w:szCs w:val="24"/>
        </w:rPr>
      </w:pPr>
      <w:bookmarkStart w:id="0" w:name="_GoBack"/>
      <w:bookmarkEnd w:id="0"/>
    </w:p>
    <w:sectPr w:rsidR="00D413A2" w:rsidRPr="00A52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56"/>
    <w:rsid w:val="00A52856"/>
    <w:rsid w:val="00D4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22065-D6F1-43A6-A94D-601596D8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5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Westbury</dc:creator>
  <cp:keywords/>
  <dc:description/>
  <cp:lastModifiedBy>John Westbury</cp:lastModifiedBy>
  <cp:revision>1</cp:revision>
  <dcterms:created xsi:type="dcterms:W3CDTF">2020-03-02T04:10:00Z</dcterms:created>
  <dcterms:modified xsi:type="dcterms:W3CDTF">2020-03-02T04:10:00Z</dcterms:modified>
</cp:coreProperties>
</file>