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Look w:val="04A0" w:firstRow="1" w:lastRow="0" w:firstColumn="1" w:lastColumn="0" w:noHBand="0" w:noVBand="1"/>
      </w:tblPr>
      <w:tblGrid>
        <w:gridCol w:w="338"/>
        <w:gridCol w:w="1784"/>
        <w:gridCol w:w="338"/>
        <w:gridCol w:w="1565"/>
        <w:gridCol w:w="338"/>
        <w:gridCol w:w="1743"/>
        <w:gridCol w:w="338"/>
        <w:gridCol w:w="1631"/>
        <w:gridCol w:w="425"/>
        <w:gridCol w:w="1843"/>
      </w:tblGrid>
      <w:tr w:rsidR="00585D39" w:rsidRPr="00B3393A" w:rsidTr="0023695B">
        <w:trPr>
          <w:trHeight w:val="588"/>
        </w:trPr>
        <w:tc>
          <w:tcPr>
            <w:tcW w:w="21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39" w:rsidRPr="00B3393A" w:rsidRDefault="0002561D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585D39" w:rsidRPr="00B33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 w:rsidR="00585D39" w:rsidRPr="00B33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  <w:r w:rsidR="00585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Open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39" w:rsidRPr="00B3393A" w:rsidRDefault="00585D39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2 Open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39" w:rsidRPr="00B3393A" w:rsidRDefault="00585D39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3 Open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39" w:rsidRPr="00B3393A" w:rsidRDefault="00585D39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4 Open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D39" w:rsidRPr="00B3393A" w:rsidRDefault="00585D39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33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 w:rsidRPr="00B33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Open</w:t>
            </w:r>
          </w:p>
        </w:tc>
      </w:tr>
      <w:tr w:rsidR="00B3393A" w:rsidRPr="00B3393A" w:rsidTr="0023695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B5888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 Civic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B5888" w:rsidP="000C1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Balnarring </w:t>
            </w:r>
            <w:r w:rsidR="000C14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56627F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AU"/>
              </w:rPr>
              <w:t>Belura</w:t>
            </w:r>
            <w:proofErr w:type="spellEnd"/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4</w:t>
            </w:r>
          </w:p>
        </w:tc>
      </w:tr>
      <w:tr w:rsidR="00B3393A" w:rsidRPr="00B3393A" w:rsidTr="0023695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95417F" w:rsidP="00954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RCC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672252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Yamala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567FCC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5</w:t>
            </w:r>
          </w:p>
        </w:tc>
      </w:tr>
      <w:tr w:rsidR="00B3393A" w:rsidRPr="00B3393A" w:rsidTr="0023695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95417F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 Civic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Belvedere</w:t>
            </w:r>
            <w:r w:rsidR="000B56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0B5601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E96D0F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Main Ridge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23695B" w:rsidP="000B5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West Rosebud 1</w:t>
            </w:r>
          </w:p>
        </w:tc>
      </w:tr>
      <w:tr w:rsidR="00672252" w:rsidRPr="00B3393A" w:rsidTr="0023695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Pr="00B3393A" w:rsidRDefault="00672252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Default="00672252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Somerville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Pr="00B3393A" w:rsidRDefault="00672252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Default="00672252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Hastings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Pr="00B3393A" w:rsidRDefault="00672252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Default="00563394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Blue Hills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Pr="00B3393A" w:rsidRDefault="00672252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Default="00241A8E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Baxter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Pr="00B3393A" w:rsidRDefault="00672252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252" w:rsidRDefault="00672252" w:rsidP="000B5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Mornington 3</w:t>
            </w:r>
          </w:p>
        </w:tc>
      </w:tr>
      <w:tr w:rsidR="00B3393A" w:rsidRPr="00B3393A" w:rsidTr="0023695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Eliza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563394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 Civic 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76CBF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Somerville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56627F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Balnarring</w:t>
            </w:r>
            <w:bookmarkStart w:id="0" w:name="_GoBack"/>
            <w:bookmarkEnd w:id="0"/>
            <w:r w:rsidR="00CB0C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</w:tr>
      <w:tr w:rsidR="00B3393A" w:rsidRPr="00B3393A" w:rsidTr="0023695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Dromana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E96D0F" w:rsidP="00FB5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Koo Wee Rup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Karingal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F238AB" w:rsidRDefault="0056627F" w:rsidP="00280823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  <w:lang w:eastAsia="en-AU"/>
              </w:rPr>
              <w:t>Mt Eliza 3</w:t>
            </w:r>
          </w:p>
        </w:tc>
      </w:tr>
      <w:tr w:rsidR="00B3393A" w:rsidRPr="00B3393A" w:rsidTr="0023695B">
        <w:trPr>
          <w:trHeight w:val="3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Rosebud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Martha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672252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Mornington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E96D0F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Rosebud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23695B" w:rsidP="000C14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Belvedere </w:t>
            </w:r>
            <w:r w:rsidR="000C14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</w:tr>
      <w:tr w:rsidR="00B3393A" w:rsidRPr="00B3393A" w:rsidTr="0023695B">
        <w:trPr>
          <w:trHeight w:val="31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71459F" w:rsidP="0071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Mornnington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D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0C035F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Eliza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B33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Somerville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B3393A" w:rsidRDefault="00F238AB" w:rsidP="00FB5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Morn Civic </w:t>
            </w:r>
            <w:r w:rsidR="00FB58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3A" w:rsidRPr="00B3393A" w:rsidRDefault="00B3393A" w:rsidP="00B33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339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93A" w:rsidRPr="00F238AB" w:rsidRDefault="00563394" w:rsidP="005A753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Blue Hills 2</w:t>
            </w:r>
          </w:p>
        </w:tc>
      </w:tr>
    </w:tbl>
    <w:p w:rsidR="00B3393A" w:rsidRDefault="00B3393A"/>
    <w:tbl>
      <w:tblPr>
        <w:tblW w:w="9214" w:type="dxa"/>
        <w:tblLook w:val="04A0" w:firstRow="1" w:lastRow="0" w:firstColumn="1" w:lastColumn="0" w:noHBand="0" w:noVBand="1"/>
      </w:tblPr>
      <w:tblGrid>
        <w:gridCol w:w="1950"/>
        <w:gridCol w:w="2303"/>
        <w:gridCol w:w="1240"/>
        <w:gridCol w:w="1240"/>
        <w:gridCol w:w="1240"/>
        <w:gridCol w:w="1241"/>
      </w:tblGrid>
      <w:tr w:rsidR="00770F18" w:rsidTr="00770F18">
        <w:trPr>
          <w:trHeight w:val="45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16/11/21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8</w:t>
            </w:r>
          </w:p>
        </w:tc>
      </w:tr>
      <w:tr w:rsidR="00770F18" w:rsidTr="00770F18">
        <w:trPr>
          <w:trHeight w:val="42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5 v 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7 v 4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3</w:t>
            </w:r>
          </w:p>
        </w:tc>
      </w:tr>
      <w:tr w:rsidR="00770F18" w:rsidTr="00770F18">
        <w:trPr>
          <w:trHeight w:val="42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30/11/21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5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07/12/21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1 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14/12/21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8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11/01/22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1 v 7 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18/01/22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3 v 6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8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25/01/22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4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01/02/22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8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08/02/22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8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3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22/02/22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v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v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7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01/03/22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v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v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1</w:t>
            </w:r>
          </w:p>
        </w:tc>
      </w:tr>
      <w:tr w:rsidR="00770F18" w:rsidTr="00770F18">
        <w:trPr>
          <w:trHeight w:val="3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Round 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08/03/22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v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v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v 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v 1</w:t>
            </w:r>
          </w:p>
        </w:tc>
      </w:tr>
    </w:tbl>
    <w:p w:rsidR="00770F18" w:rsidRDefault="00770F18" w:rsidP="00770F18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2840"/>
        <w:gridCol w:w="3969"/>
      </w:tblGrid>
      <w:tr w:rsidR="00770F18" w:rsidTr="00770F18">
        <w:trPr>
          <w:trHeight w:val="3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15/03/22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Semi Finals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70F18" w:rsidTr="00770F18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22/03/22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Prelim Finals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 xml:space="preserve">Semi Finals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>(if required)</w:t>
            </w:r>
          </w:p>
        </w:tc>
      </w:tr>
      <w:tr w:rsidR="00770F18" w:rsidTr="00770F18">
        <w:trPr>
          <w:trHeight w:val="3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29/03/22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Grand Finals State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70F18" w:rsidTr="00770F18">
        <w:trPr>
          <w:trHeight w:val="3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Finals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05/04/22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Reserve Day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 Playoff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18" w:rsidRDefault="00770F18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n-AU"/>
              </w:rPr>
              <w:t>or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Reserve Day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AU"/>
              </w:rPr>
              <w:t>Grand Finals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br/>
              <w:t xml:space="preserve">(if required) &amp; Option to hold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Div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Midweek State Pennant Playoff game</w:t>
            </w:r>
          </w:p>
        </w:tc>
      </w:tr>
    </w:tbl>
    <w:p w:rsidR="008C42A2" w:rsidRPr="008C42A2" w:rsidRDefault="008C42A2" w:rsidP="00551EB7">
      <w:pPr>
        <w:tabs>
          <w:tab w:val="left" w:pos="2552"/>
          <w:tab w:val="left" w:pos="3686"/>
        </w:tabs>
        <w:spacing w:after="0" w:line="240" w:lineRule="auto"/>
      </w:pPr>
    </w:p>
    <w:sectPr w:rsidR="008C42A2" w:rsidRPr="008C42A2" w:rsidSect="00E93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567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FD" w:rsidRDefault="000909FD" w:rsidP="00B3393A">
      <w:pPr>
        <w:spacing w:after="0" w:line="240" w:lineRule="auto"/>
      </w:pPr>
      <w:r>
        <w:separator/>
      </w:r>
    </w:p>
  </w:endnote>
  <w:endnote w:type="continuationSeparator" w:id="0">
    <w:p w:rsidR="000909FD" w:rsidRDefault="000909FD" w:rsidP="00B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7F" w:rsidRDefault="00ED0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87" w:rsidRDefault="00E9358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587" w:rsidRPr="00E93587" w:rsidRDefault="000909FD">
                            <w:pPr>
                              <w:pStyle w:val="Foot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1EB7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MPBR midweek</w:t>
                                </w:r>
                                <w:r w:rsidR="00585D39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 xml:space="preserve"> Pen Divs 1</w:t>
                                </w:r>
                                <w:r w:rsidR="00551EB7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585D39">
                                  <w:rPr>
                                    <w:caps/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sdtContent>
                            </w:sdt>
                            <w:r w:rsidR="00E93587" w:rsidRPr="00E93587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63597" w:rsidRPr="00C46FE7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2021-22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93587" w:rsidRPr="00E93587" w:rsidRDefault="00CD143F">
                      <w:pPr>
                        <w:pStyle w:val="Footer"/>
                        <w:jc w:val="righ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51EB7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MPBR midweek</w:t>
                          </w:r>
                          <w:r w:rsidR="00585D39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 xml:space="preserve"> Pen Divs 1</w:t>
                          </w:r>
                          <w:r w:rsidR="00551EB7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-</w:t>
                          </w:r>
                          <w:r w:rsidR="00585D39">
                            <w:rPr>
                              <w:caps/>
                              <w:color w:val="5B9BD5" w:themeColor="accent1"/>
                              <w:sz w:val="18"/>
                              <w:szCs w:val="18"/>
                            </w:rPr>
                            <w:t>5</w:t>
                          </w:r>
                        </w:sdtContent>
                      </w:sdt>
                      <w:r w:rsidR="00E93587" w:rsidRPr="00E93587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63597" w:rsidRPr="00C46FE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2021-22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7F" w:rsidRDefault="00ED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FD" w:rsidRDefault="000909FD" w:rsidP="00B3393A">
      <w:pPr>
        <w:spacing w:after="0" w:line="240" w:lineRule="auto"/>
      </w:pPr>
      <w:r>
        <w:separator/>
      </w:r>
    </w:p>
  </w:footnote>
  <w:footnote w:type="continuationSeparator" w:id="0">
    <w:p w:rsidR="000909FD" w:rsidRDefault="000909FD" w:rsidP="00B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7F" w:rsidRDefault="00ED0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3A" w:rsidRDefault="00B3393A" w:rsidP="00E93587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MORNINGTON PENINSULA BOWLS REGION PENNANT</w:t>
    </w:r>
    <w:r w:rsidR="00585D39">
      <w:rPr>
        <w:b/>
        <w:sz w:val="28"/>
        <w:szCs w:val="28"/>
      </w:rPr>
      <w:t xml:space="preserve"> 2021/2022</w:t>
    </w:r>
  </w:p>
  <w:p w:rsidR="00B3393A" w:rsidRDefault="00ED037F" w:rsidP="00E93587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MIDWEEK OPEN </w:t>
    </w:r>
    <w:r w:rsidR="00B3393A">
      <w:rPr>
        <w:b/>
        <w:sz w:val="28"/>
        <w:szCs w:val="28"/>
      </w:rPr>
      <w:t>DIV</w:t>
    </w:r>
    <w:r>
      <w:rPr>
        <w:b/>
        <w:sz w:val="28"/>
        <w:szCs w:val="28"/>
      </w:rPr>
      <w:t>ISION</w:t>
    </w:r>
    <w:r w:rsidR="00B3393A">
      <w:rPr>
        <w:b/>
        <w:sz w:val="28"/>
        <w:szCs w:val="28"/>
      </w:rPr>
      <w:t xml:space="preserve">s </w:t>
    </w:r>
    <w:r w:rsidR="00585D39">
      <w:rPr>
        <w:b/>
        <w:sz w:val="28"/>
        <w:szCs w:val="28"/>
      </w:rPr>
      <w:t xml:space="preserve">1 - </w:t>
    </w:r>
    <w:r w:rsidR="00B3393A">
      <w:rPr>
        <w:b/>
        <w:sz w:val="28"/>
        <w:szCs w:val="28"/>
      </w:rPr>
      <w:t>5</w:t>
    </w:r>
  </w:p>
  <w:p w:rsidR="00B3393A" w:rsidRPr="00B3393A" w:rsidRDefault="00B3393A" w:rsidP="006853D3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7F" w:rsidRDefault="00ED0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3A"/>
    <w:rsid w:val="0002561D"/>
    <w:rsid w:val="000340D0"/>
    <w:rsid w:val="00043082"/>
    <w:rsid w:val="00063597"/>
    <w:rsid w:val="000750A1"/>
    <w:rsid w:val="00075494"/>
    <w:rsid w:val="000909FD"/>
    <w:rsid w:val="000917EE"/>
    <w:rsid w:val="000B5601"/>
    <w:rsid w:val="000C035F"/>
    <w:rsid w:val="000C141F"/>
    <w:rsid w:val="00100C57"/>
    <w:rsid w:val="00101574"/>
    <w:rsid w:val="00167490"/>
    <w:rsid w:val="001748C3"/>
    <w:rsid w:val="00184753"/>
    <w:rsid w:val="0023695B"/>
    <w:rsid w:val="00241A8E"/>
    <w:rsid w:val="00280823"/>
    <w:rsid w:val="00347A9C"/>
    <w:rsid w:val="003A18F0"/>
    <w:rsid w:val="00460B2D"/>
    <w:rsid w:val="00475AA7"/>
    <w:rsid w:val="00510337"/>
    <w:rsid w:val="005103C2"/>
    <w:rsid w:val="00541A06"/>
    <w:rsid w:val="00551EB7"/>
    <w:rsid w:val="00563394"/>
    <w:rsid w:val="0056627F"/>
    <w:rsid w:val="00567FCC"/>
    <w:rsid w:val="00574FAC"/>
    <w:rsid w:val="00585D39"/>
    <w:rsid w:val="005A753C"/>
    <w:rsid w:val="005C68B8"/>
    <w:rsid w:val="00672252"/>
    <w:rsid w:val="006853D3"/>
    <w:rsid w:val="006A7E4B"/>
    <w:rsid w:val="0071459F"/>
    <w:rsid w:val="00716DF5"/>
    <w:rsid w:val="00770F18"/>
    <w:rsid w:val="007A4D04"/>
    <w:rsid w:val="008C42A2"/>
    <w:rsid w:val="009455A8"/>
    <w:rsid w:val="0095417F"/>
    <w:rsid w:val="009569D7"/>
    <w:rsid w:val="00A116FB"/>
    <w:rsid w:val="00A20585"/>
    <w:rsid w:val="00AB0BBA"/>
    <w:rsid w:val="00AE244B"/>
    <w:rsid w:val="00AE49C1"/>
    <w:rsid w:val="00B3393A"/>
    <w:rsid w:val="00B4137C"/>
    <w:rsid w:val="00B55037"/>
    <w:rsid w:val="00B67223"/>
    <w:rsid w:val="00B94CA9"/>
    <w:rsid w:val="00BA0BB2"/>
    <w:rsid w:val="00BA11B1"/>
    <w:rsid w:val="00BB6A29"/>
    <w:rsid w:val="00C15FF2"/>
    <w:rsid w:val="00C21932"/>
    <w:rsid w:val="00C22BE9"/>
    <w:rsid w:val="00C55CB1"/>
    <w:rsid w:val="00C9312B"/>
    <w:rsid w:val="00CB0C6D"/>
    <w:rsid w:val="00CB2E7E"/>
    <w:rsid w:val="00CD143F"/>
    <w:rsid w:val="00CE634E"/>
    <w:rsid w:val="00DC01E8"/>
    <w:rsid w:val="00DD0C51"/>
    <w:rsid w:val="00DD1D15"/>
    <w:rsid w:val="00E6431B"/>
    <w:rsid w:val="00E70350"/>
    <w:rsid w:val="00E93587"/>
    <w:rsid w:val="00E96D0F"/>
    <w:rsid w:val="00EC4B6D"/>
    <w:rsid w:val="00ED037F"/>
    <w:rsid w:val="00F107A9"/>
    <w:rsid w:val="00F1517F"/>
    <w:rsid w:val="00F238AB"/>
    <w:rsid w:val="00F2439A"/>
    <w:rsid w:val="00F30E13"/>
    <w:rsid w:val="00F76CBF"/>
    <w:rsid w:val="00F95DD7"/>
    <w:rsid w:val="00FB5888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09F45-2FC8-4C36-920C-73D3141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3A"/>
  </w:style>
  <w:style w:type="paragraph" w:styleId="Footer">
    <w:name w:val="footer"/>
    <w:basedOn w:val="Normal"/>
    <w:link w:val="FooterChar"/>
    <w:uiPriority w:val="99"/>
    <w:unhideWhenUsed/>
    <w:rsid w:val="00B3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3A"/>
  </w:style>
  <w:style w:type="paragraph" w:styleId="BalloonText">
    <w:name w:val="Balloon Text"/>
    <w:basedOn w:val="Normal"/>
    <w:link w:val="BalloonTextChar"/>
    <w:uiPriority w:val="99"/>
    <w:semiHidden/>
    <w:unhideWhenUsed/>
    <w:rsid w:val="00E9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MPBR midweek Pen Divs 1-5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MPBR midweek Pen Divs 1-5</dc:title>
  <dc:subject>2021-22</dc:subject>
  <dc:creator>Pam</dc:creator>
  <cp:keywords/>
  <dc:description/>
  <cp:lastModifiedBy>Pam</cp:lastModifiedBy>
  <cp:revision>35</cp:revision>
  <cp:lastPrinted>2021-09-20T22:16:00Z</cp:lastPrinted>
  <dcterms:created xsi:type="dcterms:W3CDTF">2021-08-16T07:51:00Z</dcterms:created>
  <dcterms:modified xsi:type="dcterms:W3CDTF">2021-10-19T09:04:00Z</dcterms:modified>
</cp:coreProperties>
</file>