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02" w:type="dxa"/>
        <w:tblLook w:val="04A0" w:firstRow="1" w:lastRow="0" w:firstColumn="1" w:lastColumn="0" w:noHBand="0" w:noVBand="1"/>
      </w:tblPr>
      <w:tblGrid>
        <w:gridCol w:w="480"/>
        <w:gridCol w:w="2922"/>
      </w:tblGrid>
      <w:tr w:rsidR="004154A6" w:rsidRPr="00B3393A" w14:paraId="519DA171" w14:textId="77777777" w:rsidTr="004154A6">
        <w:trPr>
          <w:trHeight w:val="3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6F" w14:textId="76C2C1AE" w:rsidR="004154A6" w:rsidRPr="00B3393A" w:rsidRDefault="004154A6" w:rsidP="005F7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0" w14:textId="2D760A68" w:rsidR="004154A6" w:rsidRPr="009E48A9" w:rsidRDefault="00AD52A8" w:rsidP="005F79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E48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7 – 8 players</w:t>
            </w:r>
          </w:p>
        </w:tc>
      </w:tr>
      <w:tr w:rsidR="00AD52A8" w:rsidRPr="00B3393A" w14:paraId="7C073817" w14:textId="77777777" w:rsidTr="004154A6">
        <w:trPr>
          <w:trHeight w:val="3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2BDE" w14:textId="611E7932" w:rsidR="00AD52A8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A9C8" w14:textId="691C4B0E" w:rsidR="00AD52A8" w:rsidRDefault="00AD52A8" w:rsidP="00AD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Balnarring 3</w:t>
            </w:r>
          </w:p>
        </w:tc>
      </w:tr>
      <w:tr w:rsidR="00AD52A8" w:rsidRPr="00B3393A" w14:paraId="519DA174" w14:textId="77777777" w:rsidTr="004154A6">
        <w:trPr>
          <w:trHeight w:val="3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2" w14:textId="77777777" w:rsidR="00AD52A8" w:rsidRPr="00B3393A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3" w14:textId="77777777" w:rsidR="00AD52A8" w:rsidRPr="00B3393A" w:rsidRDefault="00AD52A8" w:rsidP="00AD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Belvedere 4</w:t>
            </w:r>
          </w:p>
        </w:tc>
      </w:tr>
      <w:tr w:rsidR="00AD52A8" w:rsidRPr="00B3393A" w14:paraId="519DA177" w14:textId="77777777" w:rsidTr="004154A6">
        <w:trPr>
          <w:trHeight w:val="3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5" w14:textId="77777777" w:rsidR="00AD52A8" w:rsidRPr="00B3393A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6" w14:textId="6AE1691C" w:rsidR="00AD52A8" w:rsidRPr="00B3393A" w:rsidRDefault="00BE34D9" w:rsidP="00AD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134437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 xml:space="preserve">City of Frankston </w:t>
            </w:r>
            <w:r w:rsidR="00951190" w:rsidRPr="00134437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AD52A8" w:rsidRPr="00B3393A" w14:paraId="519DA17A" w14:textId="77777777" w:rsidTr="004154A6">
        <w:trPr>
          <w:trHeight w:val="3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8" w14:textId="77777777" w:rsidR="00AD52A8" w:rsidRPr="00B3393A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9" w14:textId="77777777" w:rsidR="00AD52A8" w:rsidRPr="00B3393A" w:rsidRDefault="00AD52A8" w:rsidP="00AD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Rye1</w:t>
            </w:r>
          </w:p>
        </w:tc>
      </w:tr>
      <w:tr w:rsidR="00AD52A8" w:rsidRPr="00B3393A" w14:paraId="519DA17D" w14:textId="77777777" w:rsidTr="004154A6">
        <w:trPr>
          <w:trHeight w:val="3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B" w14:textId="77777777" w:rsidR="00AD52A8" w:rsidRPr="00B3393A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C" w14:textId="77777777" w:rsidR="00AD52A8" w:rsidRPr="00B3393A" w:rsidRDefault="00AD52A8" w:rsidP="00AD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Rosebud 3</w:t>
            </w:r>
          </w:p>
        </w:tc>
      </w:tr>
      <w:tr w:rsidR="00AD52A8" w:rsidRPr="00B3393A" w14:paraId="519DA180" w14:textId="77777777" w:rsidTr="004154A6">
        <w:trPr>
          <w:trHeight w:val="3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E" w14:textId="77777777" w:rsidR="00AD52A8" w:rsidRPr="00B3393A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7F" w14:textId="77777777" w:rsidR="00AD52A8" w:rsidRPr="00B3393A" w:rsidRDefault="00AD52A8" w:rsidP="00AD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Flinders 1</w:t>
            </w:r>
          </w:p>
        </w:tc>
      </w:tr>
      <w:tr w:rsidR="00AD52A8" w:rsidRPr="00B3393A" w14:paraId="519DA183" w14:textId="77777777" w:rsidTr="004154A6">
        <w:trPr>
          <w:trHeight w:val="3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81" w14:textId="77777777" w:rsidR="00AD52A8" w:rsidRPr="00B3393A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82" w14:textId="086E8C80" w:rsidR="00AD52A8" w:rsidRPr="00B3393A" w:rsidRDefault="006F346D" w:rsidP="00AD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13443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Morn Civic 5</w:t>
            </w:r>
          </w:p>
        </w:tc>
      </w:tr>
      <w:tr w:rsidR="00AD52A8" w:rsidRPr="00B3393A" w14:paraId="519DA186" w14:textId="77777777" w:rsidTr="004154A6">
        <w:trPr>
          <w:trHeight w:val="3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84" w14:textId="77777777" w:rsidR="00AD52A8" w:rsidRPr="00B3393A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85" w14:textId="5084E1FF" w:rsidR="00AD52A8" w:rsidRPr="006F346D" w:rsidRDefault="006F346D" w:rsidP="00AD52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6F346D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Somerville 4</w:t>
            </w:r>
          </w:p>
        </w:tc>
      </w:tr>
      <w:tr w:rsidR="00AD52A8" w:rsidRPr="00B3393A" w14:paraId="519DA189" w14:textId="77777777" w:rsidTr="004154A6">
        <w:trPr>
          <w:trHeight w:val="3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87" w14:textId="77777777" w:rsidR="00AD52A8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88" w14:textId="77777777" w:rsidR="00AD52A8" w:rsidRDefault="00AD52A8" w:rsidP="00AD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Sorrento </w:t>
            </w:r>
          </w:p>
        </w:tc>
      </w:tr>
      <w:tr w:rsidR="00AD52A8" w:rsidRPr="00B3393A" w14:paraId="519DA18C" w14:textId="77777777" w:rsidTr="004154A6">
        <w:trPr>
          <w:trHeight w:val="3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8A" w14:textId="77777777" w:rsidR="00AD52A8" w:rsidRDefault="00AD52A8" w:rsidP="00AD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10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A18B" w14:textId="77777777" w:rsidR="00AD52A8" w:rsidRDefault="00AD52A8" w:rsidP="00AD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Eliza 5</w:t>
            </w:r>
          </w:p>
        </w:tc>
      </w:tr>
    </w:tbl>
    <w:p w14:paraId="519DA18D" w14:textId="77777777" w:rsidR="00B43B10" w:rsidRDefault="00B43B10"/>
    <w:tbl>
      <w:tblPr>
        <w:tblW w:w="8217" w:type="dxa"/>
        <w:tblLook w:val="04A0" w:firstRow="1" w:lastRow="0" w:firstColumn="1" w:lastColumn="0" w:noHBand="0" w:noVBand="1"/>
      </w:tblPr>
      <w:tblGrid>
        <w:gridCol w:w="1560"/>
        <w:gridCol w:w="1842"/>
        <w:gridCol w:w="992"/>
        <w:gridCol w:w="992"/>
        <w:gridCol w:w="992"/>
        <w:gridCol w:w="993"/>
        <w:gridCol w:w="846"/>
      </w:tblGrid>
      <w:tr w:rsidR="005749DD" w:rsidRPr="00A116FB" w14:paraId="519DA195" w14:textId="77777777" w:rsidTr="005749DD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8E" w14:textId="77777777" w:rsidR="005749DD" w:rsidRPr="00A116FB" w:rsidRDefault="005749DD" w:rsidP="005749DD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n</w:t>
            </w: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d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8F" w14:textId="77777777" w:rsidR="005749DD" w:rsidRPr="00A116FB" w:rsidRDefault="005749DD" w:rsidP="005749DD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16/11/21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0" w14:textId="77777777" w:rsidR="005749DD" w:rsidRPr="00A116FB" w:rsidRDefault="005749DD" w:rsidP="005749DD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3 v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1" w14:textId="77777777" w:rsidR="005749DD" w:rsidRPr="00A116FB" w:rsidRDefault="005749DD" w:rsidP="005749DD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5v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2" w14:textId="77777777" w:rsidR="005749DD" w:rsidRPr="00A116FB" w:rsidRDefault="005749DD" w:rsidP="005749DD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7 v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3" w14:textId="77777777" w:rsidR="005749DD" w:rsidRPr="00A116FB" w:rsidRDefault="005749DD" w:rsidP="005749DD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9 v 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4" w14:textId="77777777" w:rsidR="005749DD" w:rsidRPr="00A116FB" w:rsidRDefault="005749DD" w:rsidP="005749DD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10</w:t>
            </w:r>
          </w:p>
        </w:tc>
      </w:tr>
      <w:tr w:rsidR="00F84249" w:rsidRPr="00A116FB" w14:paraId="519DA19D" w14:textId="77777777" w:rsidTr="005749D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96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7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23/11/21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8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2 v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9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4 v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A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6 v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B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8 v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C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v 3</w:t>
            </w:r>
          </w:p>
        </w:tc>
      </w:tr>
      <w:tr w:rsidR="00F84249" w:rsidRPr="00A116FB" w14:paraId="519DA1A5" w14:textId="77777777" w:rsidTr="005749DD">
        <w:trPr>
          <w:trHeight w:val="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9E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9F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30/11/21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0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1 v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1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5 v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2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7 v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3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9 v 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4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10</w:t>
            </w:r>
          </w:p>
        </w:tc>
      </w:tr>
      <w:tr w:rsidR="00F84249" w:rsidRPr="00A116FB" w14:paraId="519DA1AD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A6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7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07/12/21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8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3 v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9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2 v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A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6 v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B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8 v 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C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v 7</w:t>
            </w:r>
          </w:p>
        </w:tc>
      </w:tr>
      <w:tr w:rsidR="00F84249" w:rsidRPr="00A116FB" w14:paraId="519DA1B5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AE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AF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14/12/21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0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1 v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1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5 v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2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9 v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3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4 v 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4" w14:textId="77777777" w:rsidR="00F84249" w:rsidRPr="00A116FB" w:rsidRDefault="00F84249" w:rsidP="00F84249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10</w:t>
            </w:r>
          </w:p>
        </w:tc>
      </w:tr>
      <w:tr w:rsidR="00D66A42" w:rsidRPr="00A116FB" w14:paraId="519DA1BD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B6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7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11/01/22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8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3 v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9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7 v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A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2 v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B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6 v 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C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 v 10</w:t>
            </w:r>
          </w:p>
        </w:tc>
      </w:tr>
      <w:tr w:rsidR="00D66A42" w:rsidRPr="00A116FB" w14:paraId="519DA1C5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BE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BF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18/01/22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0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1 v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1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5 v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2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4 v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3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8 v 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4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v 6</w:t>
            </w:r>
          </w:p>
        </w:tc>
      </w:tr>
      <w:tr w:rsidR="00D66A42" w:rsidRPr="00A116FB" w14:paraId="519DA1CD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C6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7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25/01/22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8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3 v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9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7 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A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9 v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B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2 v 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C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10</w:t>
            </w:r>
          </w:p>
        </w:tc>
      </w:tr>
      <w:tr w:rsidR="00D66A42" w:rsidRPr="00A116FB" w14:paraId="519DA1D5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CE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CF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01/02/22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0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1 v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1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4 v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2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6 v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3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8 v 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4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v 2</w:t>
            </w:r>
          </w:p>
        </w:tc>
      </w:tr>
      <w:tr w:rsidR="00D66A42" w:rsidRPr="00A116FB" w14:paraId="519DA1DD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D6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7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08/02/22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8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2 v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9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4 v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A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6 v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B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8 v 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C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v 1</w:t>
            </w:r>
          </w:p>
        </w:tc>
      </w:tr>
      <w:tr w:rsidR="00D66A42" w:rsidRPr="00A116FB" w14:paraId="519DA1E5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DE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DF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15/02/22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0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7 v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1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1 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2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9 v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3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5 v 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4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10</w:t>
            </w:r>
          </w:p>
        </w:tc>
      </w:tr>
      <w:tr w:rsidR="00D66A42" w:rsidRPr="00A116FB" w14:paraId="519DA1ED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E6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7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22/02/22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8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8 v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9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6 v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A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3 v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B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2 v 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C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v 4</w:t>
            </w:r>
          </w:p>
        </w:tc>
      </w:tr>
      <w:tr w:rsidR="00D66A42" w:rsidRPr="00A116FB" w14:paraId="519DA1F5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EE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EF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01/03/22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0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9 v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1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5 v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2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1 v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3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4 v 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4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10</w:t>
            </w:r>
          </w:p>
        </w:tc>
      </w:tr>
      <w:tr w:rsidR="00D66A42" w:rsidRPr="00A116FB" w14:paraId="519DA1FD" w14:textId="77777777" w:rsidTr="005749DD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1F6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7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08/03/22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8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2 v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9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3 v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A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7 v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B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6 v 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1FC" w14:textId="77777777" w:rsidR="00D66A42" w:rsidRPr="00A116FB" w:rsidRDefault="00D66A42" w:rsidP="00D66A42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v 8</w:t>
            </w:r>
          </w:p>
        </w:tc>
      </w:tr>
    </w:tbl>
    <w:p w14:paraId="519DA1FE" w14:textId="77777777" w:rsidR="00D95A5A" w:rsidRDefault="00D95A5A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2840"/>
        <w:gridCol w:w="3969"/>
      </w:tblGrid>
      <w:tr w:rsidR="000E765B" w:rsidRPr="00CB2E7E" w14:paraId="519DA203" w14:textId="77777777" w:rsidTr="00334248">
        <w:trPr>
          <w:trHeight w:val="399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9DA1FF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DA200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15/03/22</w:t>
            </w:r>
          </w:p>
        </w:tc>
        <w:tc>
          <w:tcPr>
            <w:tcW w:w="2840" w:type="dxa"/>
            <w:vAlign w:val="center"/>
          </w:tcPr>
          <w:p w14:paraId="519DA201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Semi Finals</w:t>
            </w:r>
          </w:p>
        </w:tc>
        <w:tc>
          <w:tcPr>
            <w:tcW w:w="3969" w:type="dxa"/>
            <w:vAlign w:val="center"/>
          </w:tcPr>
          <w:p w14:paraId="519DA202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0E765B" w:rsidRPr="00CB2E7E" w14:paraId="519DA208" w14:textId="77777777" w:rsidTr="00334248">
        <w:trPr>
          <w:trHeight w:val="56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9DA204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DA205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22/03/22</w:t>
            </w:r>
          </w:p>
        </w:tc>
        <w:tc>
          <w:tcPr>
            <w:tcW w:w="2840" w:type="dxa"/>
            <w:vAlign w:val="center"/>
          </w:tcPr>
          <w:p w14:paraId="519DA206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Prelim Finals </w:t>
            </w:r>
          </w:p>
        </w:tc>
        <w:tc>
          <w:tcPr>
            <w:tcW w:w="3969" w:type="dxa"/>
            <w:vAlign w:val="center"/>
          </w:tcPr>
          <w:p w14:paraId="519DA207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Semi Finals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0E765B" w:rsidRPr="00CB2E7E" w14:paraId="519DA20D" w14:textId="77777777" w:rsidTr="00334248">
        <w:trPr>
          <w:trHeight w:val="384"/>
        </w:trPr>
        <w:tc>
          <w:tcPr>
            <w:tcW w:w="1129" w:type="dxa"/>
            <w:shd w:val="clear" w:color="auto" w:fill="auto"/>
            <w:noWrap/>
            <w:vAlign w:val="center"/>
          </w:tcPr>
          <w:p w14:paraId="519DA209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DA20A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29/03/22</w:t>
            </w:r>
          </w:p>
        </w:tc>
        <w:tc>
          <w:tcPr>
            <w:tcW w:w="2840" w:type="dxa"/>
            <w:vAlign w:val="center"/>
          </w:tcPr>
          <w:p w14:paraId="519DA20B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Grand Finals State </w:t>
            </w:r>
          </w:p>
        </w:tc>
        <w:tc>
          <w:tcPr>
            <w:tcW w:w="3969" w:type="dxa"/>
            <w:vAlign w:val="center"/>
          </w:tcPr>
          <w:p w14:paraId="519DA20C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0E765B" w:rsidRPr="00CB2E7E" w14:paraId="519DA212" w14:textId="77777777" w:rsidTr="00334248">
        <w:trPr>
          <w:trHeight w:val="31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9DA20E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DA20F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05/04/22</w:t>
            </w:r>
          </w:p>
        </w:tc>
        <w:tc>
          <w:tcPr>
            <w:tcW w:w="2840" w:type="dxa"/>
            <w:vAlign w:val="center"/>
          </w:tcPr>
          <w:p w14:paraId="519DA210" w14:textId="77777777" w:rsidR="000E765B" w:rsidRDefault="000E765B" w:rsidP="000E76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Reserve Day  Div 1 Playoff</w:t>
            </w:r>
          </w:p>
        </w:tc>
        <w:tc>
          <w:tcPr>
            <w:tcW w:w="3969" w:type="dxa"/>
            <w:vAlign w:val="center"/>
          </w:tcPr>
          <w:p w14:paraId="519DA211" w14:textId="77777777" w:rsidR="000E765B" w:rsidRDefault="000E765B" w:rsidP="000E765B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Grand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 xml:space="preserve">(if required) &amp; Option to hold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Div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Midweek State Pennant Playoff game</w:t>
            </w:r>
          </w:p>
        </w:tc>
      </w:tr>
    </w:tbl>
    <w:p w14:paraId="519DA213" w14:textId="77777777" w:rsidR="00D95A5A" w:rsidRDefault="00D95A5A"/>
    <w:sectPr w:rsidR="00D95A5A" w:rsidSect="00E93587">
      <w:headerReference w:type="default" r:id="rId6"/>
      <w:footerReference w:type="default" r:id="rId7"/>
      <w:pgSz w:w="11906" w:h="16838"/>
      <w:pgMar w:top="993" w:right="1080" w:bottom="567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C795" w14:textId="77777777" w:rsidR="003B6C7A" w:rsidRDefault="003B6C7A" w:rsidP="00B3393A">
      <w:pPr>
        <w:spacing w:after="0" w:line="240" w:lineRule="auto"/>
      </w:pPr>
      <w:r>
        <w:separator/>
      </w:r>
    </w:p>
  </w:endnote>
  <w:endnote w:type="continuationSeparator" w:id="0">
    <w:p w14:paraId="798975C2" w14:textId="77777777" w:rsidR="003B6C7A" w:rsidRDefault="003B6C7A" w:rsidP="00B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A220" w14:textId="77777777" w:rsidR="00E93587" w:rsidRDefault="00E9358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9DA223" wp14:editId="519DA22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DA225" w14:textId="77777777" w:rsidR="00E93587" w:rsidRPr="00E93587" w:rsidRDefault="003D130C">
                            <w:pPr>
                              <w:pStyle w:val="Foot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1EB7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MPBR midweek</w:t>
                                </w:r>
                                <w:r w:rsidR="00585D39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 xml:space="preserve"> Pen Divs 1</w:t>
                                </w:r>
                                <w:r w:rsidR="00551EB7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585D39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sdtContent>
                            </w:sdt>
                            <w:r w:rsidR="00E93587" w:rsidRPr="00E93587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63597" w:rsidRPr="00C46FE7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2021-22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9DA223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19DA225" w14:textId="77777777" w:rsidR="00E93587" w:rsidRPr="00E93587" w:rsidRDefault="003D130C">
                      <w:pPr>
                        <w:pStyle w:val="Footer"/>
                        <w:jc w:val="righ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51EB7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MPBR midweek</w:t>
                          </w:r>
                          <w:r w:rsidR="00585D39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 xml:space="preserve"> Pen Divs 1</w:t>
                          </w:r>
                          <w:r w:rsidR="00551EB7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-</w:t>
                          </w:r>
                          <w:r w:rsidR="00585D39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5</w:t>
                          </w:r>
                        </w:sdtContent>
                      </w:sdt>
                      <w:r w:rsidR="00E93587" w:rsidRPr="00E93587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63597" w:rsidRPr="00C46FE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2021-22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D8E2" w14:textId="77777777" w:rsidR="003B6C7A" w:rsidRDefault="003B6C7A" w:rsidP="00B3393A">
      <w:pPr>
        <w:spacing w:after="0" w:line="240" w:lineRule="auto"/>
      </w:pPr>
      <w:r>
        <w:separator/>
      </w:r>
    </w:p>
  </w:footnote>
  <w:footnote w:type="continuationSeparator" w:id="0">
    <w:p w14:paraId="3BA7754A" w14:textId="77777777" w:rsidR="003B6C7A" w:rsidRDefault="003B6C7A" w:rsidP="00B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A21C" w14:textId="77777777" w:rsidR="00B3393A" w:rsidRDefault="00B3393A" w:rsidP="00E93587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MORNINGTON PENINSULA BOWLS REGION PENNANT</w:t>
    </w:r>
    <w:r w:rsidR="00585D39">
      <w:rPr>
        <w:b/>
        <w:sz w:val="28"/>
        <w:szCs w:val="28"/>
      </w:rPr>
      <w:t xml:space="preserve"> 2021/2022</w:t>
    </w:r>
  </w:p>
  <w:p w14:paraId="519DA21D" w14:textId="16AB96A2" w:rsidR="00B3393A" w:rsidRDefault="00ED037F" w:rsidP="00E93587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MIDWEEK </w:t>
    </w:r>
    <w:r w:rsidR="00B3393A">
      <w:rPr>
        <w:b/>
        <w:sz w:val="28"/>
        <w:szCs w:val="28"/>
      </w:rPr>
      <w:t>DIV</w:t>
    </w:r>
    <w:r>
      <w:rPr>
        <w:b/>
        <w:sz w:val="28"/>
        <w:szCs w:val="28"/>
      </w:rPr>
      <w:t>ISION</w:t>
    </w:r>
    <w:r w:rsidR="00B3393A">
      <w:rPr>
        <w:b/>
        <w:sz w:val="28"/>
        <w:szCs w:val="28"/>
      </w:rPr>
      <w:t xml:space="preserve"> </w:t>
    </w:r>
    <w:r w:rsidR="00C32BEA">
      <w:rPr>
        <w:b/>
        <w:sz w:val="28"/>
        <w:szCs w:val="28"/>
      </w:rPr>
      <w:t>7</w:t>
    </w:r>
    <w:r w:rsidR="00585D39">
      <w:rPr>
        <w:b/>
        <w:sz w:val="28"/>
        <w:szCs w:val="28"/>
      </w:rPr>
      <w:t xml:space="preserve"> </w:t>
    </w:r>
    <w:r w:rsidR="003D130C">
      <w:rPr>
        <w:b/>
        <w:sz w:val="28"/>
        <w:szCs w:val="28"/>
      </w:rPr>
      <w:t>(Rev 2)</w:t>
    </w:r>
  </w:p>
  <w:p w14:paraId="519DA21E" w14:textId="77777777" w:rsidR="00B3393A" w:rsidRPr="00B3393A" w:rsidRDefault="00B3393A" w:rsidP="006853D3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3A"/>
    <w:rsid w:val="00014387"/>
    <w:rsid w:val="00045252"/>
    <w:rsid w:val="00063597"/>
    <w:rsid w:val="000750A1"/>
    <w:rsid w:val="00075494"/>
    <w:rsid w:val="000917EE"/>
    <w:rsid w:val="000B2772"/>
    <w:rsid w:val="000B5601"/>
    <w:rsid w:val="000C141F"/>
    <w:rsid w:val="000E765B"/>
    <w:rsid w:val="00100C57"/>
    <w:rsid w:val="00101574"/>
    <w:rsid w:val="00134437"/>
    <w:rsid w:val="00167490"/>
    <w:rsid w:val="001748C3"/>
    <w:rsid w:val="001B6240"/>
    <w:rsid w:val="00204403"/>
    <w:rsid w:val="0023695B"/>
    <w:rsid w:val="002A3C23"/>
    <w:rsid w:val="002C5178"/>
    <w:rsid w:val="00347A9C"/>
    <w:rsid w:val="003B6C7A"/>
    <w:rsid w:val="003D130C"/>
    <w:rsid w:val="00406FAC"/>
    <w:rsid w:val="004154A6"/>
    <w:rsid w:val="0045763C"/>
    <w:rsid w:val="00475AA7"/>
    <w:rsid w:val="00483D53"/>
    <w:rsid w:val="004B3F17"/>
    <w:rsid w:val="005128B8"/>
    <w:rsid w:val="0053435B"/>
    <w:rsid w:val="00541A06"/>
    <w:rsid w:val="00551EB7"/>
    <w:rsid w:val="00567FCC"/>
    <w:rsid w:val="005749DD"/>
    <w:rsid w:val="00574FAC"/>
    <w:rsid w:val="00585D39"/>
    <w:rsid w:val="005C68B8"/>
    <w:rsid w:val="005F1FA8"/>
    <w:rsid w:val="005F5873"/>
    <w:rsid w:val="00635BCB"/>
    <w:rsid w:val="006379AA"/>
    <w:rsid w:val="00672252"/>
    <w:rsid w:val="00680BA7"/>
    <w:rsid w:val="006853D3"/>
    <w:rsid w:val="006A7E4B"/>
    <w:rsid w:val="006D60D8"/>
    <w:rsid w:val="006F346D"/>
    <w:rsid w:val="0071459F"/>
    <w:rsid w:val="0072664E"/>
    <w:rsid w:val="00792305"/>
    <w:rsid w:val="007D7430"/>
    <w:rsid w:val="0086329E"/>
    <w:rsid w:val="00885E64"/>
    <w:rsid w:val="008C42A2"/>
    <w:rsid w:val="009455A8"/>
    <w:rsid w:val="00951190"/>
    <w:rsid w:val="0095417F"/>
    <w:rsid w:val="009569D7"/>
    <w:rsid w:val="0097130C"/>
    <w:rsid w:val="0098544B"/>
    <w:rsid w:val="009B0D6A"/>
    <w:rsid w:val="009C1E9A"/>
    <w:rsid w:val="009E48A9"/>
    <w:rsid w:val="00A116FB"/>
    <w:rsid w:val="00A20585"/>
    <w:rsid w:val="00A770CC"/>
    <w:rsid w:val="00AD52A8"/>
    <w:rsid w:val="00AE244B"/>
    <w:rsid w:val="00AE49C1"/>
    <w:rsid w:val="00B236A1"/>
    <w:rsid w:val="00B3393A"/>
    <w:rsid w:val="00B43B10"/>
    <w:rsid w:val="00B568F9"/>
    <w:rsid w:val="00B67223"/>
    <w:rsid w:val="00B878EA"/>
    <w:rsid w:val="00BA0BB2"/>
    <w:rsid w:val="00BA11B1"/>
    <w:rsid w:val="00BB6A29"/>
    <w:rsid w:val="00BC52A9"/>
    <w:rsid w:val="00BE09C8"/>
    <w:rsid w:val="00BE34D9"/>
    <w:rsid w:val="00C15FF2"/>
    <w:rsid w:val="00C207C4"/>
    <w:rsid w:val="00C21932"/>
    <w:rsid w:val="00C32BEA"/>
    <w:rsid w:val="00C35865"/>
    <w:rsid w:val="00C55CB1"/>
    <w:rsid w:val="00C9312B"/>
    <w:rsid w:val="00CB2E7E"/>
    <w:rsid w:val="00CC1DEA"/>
    <w:rsid w:val="00CD143F"/>
    <w:rsid w:val="00CE634E"/>
    <w:rsid w:val="00D442F8"/>
    <w:rsid w:val="00D57585"/>
    <w:rsid w:val="00D66A42"/>
    <w:rsid w:val="00D95A5A"/>
    <w:rsid w:val="00DC01E8"/>
    <w:rsid w:val="00DD0C51"/>
    <w:rsid w:val="00DD1D15"/>
    <w:rsid w:val="00E2645A"/>
    <w:rsid w:val="00E6431B"/>
    <w:rsid w:val="00E93587"/>
    <w:rsid w:val="00E96D0F"/>
    <w:rsid w:val="00EA61CB"/>
    <w:rsid w:val="00ED037F"/>
    <w:rsid w:val="00ED7297"/>
    <w:rsid w:val="00F107A9"/>
    <w:rsid w:val="00F1517F"/>
    <w:rsid w:val="00F238AB"/>
    <w:rsid w:val="00F2439A"/>
    <w:rsid w:val="00F30E13"/>
    <w:rsid w:val="00F76CBF"/>
    <w:rsid w:val="00F76FD2"/>
    <w:rsid w:val="00F84249"/>
    <w:rsid w:val="00FB5888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DA16F"/>
  <w15:chartTrackingRefBased/>
  <w15:docId w15:val="{90709F45-2FC8-4C36-920C-73D3141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A"/>
  </w:style>
  <w:style w:type="paragraph" w:styleId="Footer">
    <w:name w:val="footer"/>
    <w:basedOn w:val="Normal"/>
    <w:link w:val="Foot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A"/>
  </w:style>
  <w:style w:type="paragraph" w:styleId="BalloonText">
    <w:name w:val="Balloon Text"/>
    <w:basedOn w:val="Normal"/>
    <w:link w:val="BalloonTextChar"/>
    <w:uiPriority w:val="99"/>
    <w:semiHidden/>
    <w:unhideWhenUsed/>
    <w:rsid w:val="00E9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MPBR midweek Pen Divs 1-5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MPBR midweek Pen Divs 1-5</dc:title>
  <dc:subject>2021-22</dc:subject>
  <dc:creator>Pam</dc:creator>
  <cp:keywords/>
  <dc:description/>
  <cp:lastModifiedBy>Tom Lokys</cp:lastModifiedBy>
  <cp:revision>6</cp:revision>
  <cp:lastPrinted>2021-09-06T06:20:00Z</cp:lastPrinted>
  <dcterms:created xsi:type="dcterms:W3CDTF">2021-11-03T01:51:00Z</dcterms:created>
  <dcterms:modified xsi:type="dcterms:W3CDTF">2021-11-04T23:27:00Z</dcterms:modified>
</cp:coreProperties>
</file>