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Look w:val="04A0" w:firstRow="1" w:lastRow="0" w:firstColumn="1" w:lastColumn="0" w:noHBand="0" w:noVBand="1"/>
      </w:tblPr>
      <w:tblGrid>
        <w:gridCol w:w="338"/>
        <w:gridCol w:w="1643"/>
        <w:gridCol w:w="338"/>
        <w:gridCol w:w="1651"/>
        <w:gridCol w:w="338"/>
        <w:gridCol w:w="1833"/>
        <w:gridCol w:w="338"/>
        <w:gridCol w:w="1880"/>
        <w:gridCol w:w="425"/>
        <w:gridCol w:w="1012"/>
        <w:gridCol w:w="689"/>
      </w:tblGrid>
      <w:tr w:rsidR="00B3393A" w:rsidRPr="00B3393A" w14:paraId="19386C2B" w14:textId="77777777" w:rsidTr="00E1074B">
        <w:trPr>
          <w:trHeight w:val="588"/>
        </w:trPr>
        <w:tc>
          <w:tcPr>
            <w:tcW w:w="19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17A5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Div 1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D1DC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Div 2 North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B23F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Div 3 North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061B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Div 4 North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C3750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Div 5</w:t>
            </w:r>
            <w:r w:rsidR="00247A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North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DB6B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B3393A" w:rsidRPr="00B3393A" w14:paraId="0A78632E" w14:textId="77777777" w:rsidTr="00E1074B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6E5C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96DD" w14:textId="77777777" w:rsidR="00B3393A" w:rsidRPr="00B3393A" w:rsidRDefault="00B3393A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Hastings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7527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1CFB" w14:textId="77777777" w:rsidR="00B3393A" w:rsidRPr="00B3393A" w:rsidRDefault="00B3393A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Rosebud CC</w:t>
            </w:r>
            <w:r w:rsidR="00CB2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8B6C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7798" w14:textId="77777777" w:rsidR="00B3393A" w:rsidRPr="00B3393A" w:rsidRDefault="00B3393A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Morn Civic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AF07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AD8" w14:textId="77777777" w:rsidR="00B3393A" w:rsidRPr="00B3393A" w:rsidRDefault="00486462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Hastings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CF5D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F609" w14:textId="77777777" w:rsidR="00B3393A" w:rsidRPr="00B3393A" w:rsidRDefault="00247A48" w:rsidP="00957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Beleura </w:t>
            </w:r>
            <w:r w:rsidR="00957E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B3393A" w:rsidRPr="00B3393A" w14:paraId="1B8628EA" w14:textId="77777777" w:rsidTr="00E1074B">
        <w:trPr>
          <w:trHeight w:val="42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A01F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98E2" w14:textId="77777777" w:rsidR="00B3393A" w:rsidRPr="00B3393A" w:rsidRDefault="00B3393A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Mt Eliza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4DA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555D" w14:textId="77777777" w:rsidR="00B3393A" w:rsidRPr="00B3393A" w:rsidRDefault="00856F15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Karingal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A646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D54D" w14:textId="77777777" w:rsidR="00B3393A" w:rsidRPr="00B3393A" w:rsidRDefault="00B3393A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Mt Eliza 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A6D7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64F7" w14:textId="2460FDCF" w:rsidR="00B3393A" w:rsidRPr="00B3393A" w:rsidRDefault="00307EC6" w:rsidP="00FD1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07EC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Belvedere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2FEC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428E" w14:textId="2B53CF99" w:rsidR="00B3393A" w:rsidRPr="00B3393A" w:rsidRDefault="00856F15" w:rsidP="002E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Karingal </w:t>
            </w:r>
            <w:r w:rsidR="00AE52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</w:tr>
      <w:tr w:rsidR="00B3393A" w:rsidRPr="00B3393A" w14:paraId="4609A841" w14:textId="77777777" w:rsidTr="00E1074B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5EFF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02C7" w14:textId="77777777" w:rsidR="00B3393A" w:rsidRPr="00B3393A" w:rsidRDefault="00B3393A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CoF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513A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FC1C" w14:textId="77777777" w:rsidR="00B3393A" w:rsidRPr="00B3393A" w:rsidRDefault="00856F15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Mt Martha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7014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61B0" w14:textId="77777777" w:rsidR="00B3393A" w:rsidRPr="00B3393A" w:rsidRDefault="00627E8B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Koo Wee Rup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A681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8F96" w14:textId="77777777" w:rsidR="00B3393A" w:rsidRPr="00B3393A" w:rsidRDefault="00627E8B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Mt Martha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368B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7685" w14:textId="77777777" w:rsidR="00B3393A" w:rsidRPr="00B3393A" w:rsidRDefault="00856F15" w:rsidP="008A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Morn Civic 5</w:t>
            </w:r>
          </w:p>
        </w:tc>
      </w:tr>
      <w:tr w:rsidR="00B3393A" w:rsidRPr="00B3393A" w14:paraId="671D602B" w14:textId="77777777" w:rsidTr="00E1074B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9A94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1F38" w14:textId="77777777" w:rsidR="00B3393A" w:rsidRPr="00B3393A" w:rsidRDefault="00B3393A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Rosebud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8022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7B90" w14:textId="77777777" w:rsidR="00B3393A" w:rsidRPr="00B3393A" w:rsidRDefault="00B3393A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Belvedere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E34F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16B0" w14:textId="77777777" w:rsidR="00B3393A" w:rsidRPr="00B3393A" w:rsidRDefault="00B3393A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Somerville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FEE8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120" w14:textId="77777777" w:rsidR="00B3393A" w:rsidRPr="00B3393A" w:rsidRDefault="006B4AAB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Mornington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501B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0097" w14:textId="77777777" w:rsidR="00B3393A" w:rsidRPr="00B3393A" w:rsidRDefault="008A1DD1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Blue Hills</w:t>
            </w:r>
            <w:r w:rsidR="005117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</w:tr>
      <w:tr w:rsidR="00B3393A" w:rsidRPr="00B3393A" w14:paraId="057B4C38" w14:textId="77777777" w:rsidTr="00E1074B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3E1D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DF57" w14:textId="77777777" w:rsidR="00B3393A" w:rsidRPr="00B3393A" w:rsidRDefault="00B3393A" w:rsidP="00F33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Rye 1</w:t>
            </w:r>
            <w:r w:rsidR="00E432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C95F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2743" w14:textId="77777777" w:rsidR="00B3393A" w:rsidRPr="00B3393A" w:rsidRDefault="00B3393A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Morn Civic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28CD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3D28" w14:textId="77777777" w:rsidR="00B3393A" w:rsidRPr="00B3393A" w:rsidRDefault="00B3393A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Blue Hills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E498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9CD8" w14:textId="77777777" w:rsidR="00B3393A" w:rsidRPr="00B3393A" w:rsidRDefault="002E257E" w:rsidP="002E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Morn Civic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ED99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EC69" w14:textId="77777777" w:rsidR="00B3393A" w:rsidRPr="00B3393A" w:rsidRDefault="008A1DD1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Belvedere</w:t>
            </w:r>
            <w:r w:rsidR="00957E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4</w:t>
            </w:r>
          </w:p>
        </w:tc>
      </w:tr>
      <w:tr w:rsidR="00B3393A" w:rsidRPr="00B3393A" w14:paraId="36D6EB58" w14:textId="77777777" w:rsidTr="00E1074B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AC2D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1E28" w14:textId="77777777" w:rsidR="00B3393A" w:rsidRPr="00B3393A" w:rsidRDefault="00856F15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Karingal </w:t>
            </w:r>
            <w:r w:rsidR="00B3393A"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95E9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DA06" w14:textId="77777777" w:rsidR="00B3393A" w:rsidRPr="00B3393A" w:rsidRDefault="00D46B66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Dromana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CB81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FDF6" w14:textId="77777777" w:rsidR="00B3393A" w:rsidRPr="00B3393A" w:rsidRDefault="00856F15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Karingal 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A800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D57A" w14:textId="77777777" w:rsidR="00B3393A" w:rsidRPr="00B3393A" w:rsidRDefault="00856F15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Karingal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7C1D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59B9" w14:textId="77777777" w:rsidR="00B3393A" w:rsidRPr="00B3393A" w:rsidRDefault="00F0122B" w:rsidP="00FD1FF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Somerville </w:t>
            </w:r>
            <w:r w:rsidR="00FD1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</w:tr>
      <w:tr w:rsidR="00B3393A" w:rsidRPr="00B3393A" w14:paraId="2358B10C" w14:textId="77777777" w:rsidTr="00E1074B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6057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CD7C" w14:textId="77777777" w:rsidR="00B3393A" w:rsidRPr="00B3393A" w:rsidRDefault="00856F15" w:rsidP="00856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Mornington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ECD5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789A" w14:textId="77777777" w:rsidR="00B3393A" w:rsidRPr="00B3393A" w:rsidRDefault="00B3393A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CoF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81E4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C86A" w14:textId="77777777" w:rsidR="00B3393A" w:rsidRPr="00B3393A" w:rsidRDefault="00856F15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CoF 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7A61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960E" w14:textId="77777777" w:rsidR="00B3393A" w:rsidRPr="00B3393A" w:rsidRDefault="00856F15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Mt Eliza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877A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3ED8" w14:textId="77777777" w:rsidR="00B3393A" w:rsidRPr="00B3393A" w:rsidRDefault="00511725" w:rsidP="001E4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Hastings</w:t>
            </w:r>
            <w:r w:rsidR="00957E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1E48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</w:tr>
      <w:tr w:rsidR="00B3393A" w:rsidRPr="00B3393A" w14:paraId="05AC0B86" w14:textId="77777777" w:rsidTr="00E1074B">
        <w:trPr>
          <w:trHeight w:val="31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E544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1540" w14:textId="77777777" w:rsidR="00B3393A" w:rsidRPr="00B3393A" w:rsidRDefault="00B3393A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Somerville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3741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8DE1" w14:textId="77777777" w:rsidR="00B3393A" w:rsidRPr="00B3393A" w:rsidRDefault="00B3393A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Balnarring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E5B4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F2B2" w14:textId="77777777" w:rsidR="00B3393A" w:rsidRPr="00B3393A" w:rsidRDefault="00220C5A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Belvedere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7B5F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A3C8" w14:textId="77777777" w:rsidR="00B3393A" w:rsidRPr="00B3393A" w:rsidRDefault="00627E8B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CoF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194E" w14:textId="77777777"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A384" w14:textId="77777777" w:rsidR="00B3393A" w:rsidRPr="00B3393A" w:rsidRDefault="00247A48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Bye</w:t>
            </w:r>
          </w:p>
        </w:tc>
      </w:tr>
    </w:tbl>
    <w:p w14:paraId="3442BDDE" w14:textId="77777777" w:rsidR="00B3393A" w:rsidRDefault="00B3393A"/>
    <w:tbl>
      <w:tblPr>
        <w:tblW w:w="9567" w:type="dxa"/>
        <w:tblLook w:val="04A0" w:firstRow="1" w:lastRow="0" w:firstColumn="1" w:lastColumn="0" w:noHBand="0" w:noVBand="1"/>
      </w:tblPr>
      <w:tblGrid>
        <w:gridCol w:w="2303"/>
        <w:gridCol w:w="2303"/>
        <w:gridCol w:w="1240"/>
        <w:gridCol w:w="1240"/>
        <w:gridCol w:w="1240"/>
        <w:gridCol w:w="1241"/>
      </w:tblGrid>
      <w:tr w:rsidR="006B7353" w:rsidRPr="00A116FB" w14:paraId="65E8F097" w14:textId="77777777" w:rsidTr="0065462F">
        <w:trPr>
          <w:trHeight w:val="45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AB3C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n</w:t>
            </w: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d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28D7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13/11/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864F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8C79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B688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3834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8</w:t>
            </w:r>
          </w:p>
        </w:tc>
      </w:tr>
      <w:tr w:rsidR="006B7353" w:rsidRPr="00A116FB" w14:paraId="6C9F3033" w14:textId="77777777" w:rsidTr="0065462F">
        <w:trPr>
          <w:trHeight w:val="42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B88F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0869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20/11/21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8267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9696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5 v 2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EB48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7 v 4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0D7C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3</w:t>
            </w:r>
          </w:p>
        </w:tc>
      </w:tr>
      <w:tr w:rsidR="006B7353" w:rsidRPr="00A116FB" w14:paraId="00FFBD7A" w14:textId="77777777" w:rsidTr="0065462F">
        <w:trPr>
          <w:trHeight w:val="42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12C8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5F0C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27/11/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169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FFDF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E8F9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85EE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5</w:t>
            </w:r>
          </w:p>
        </w:tc>
      </w:tr>
      <w:tr w:rsidR="006B7353" w:rsidRPr="00A116FB" w14:paraId="2329085F" w14:textId="77777777" w:rsidTr="0065462F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A5C5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561A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04/12/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F93E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722D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FA19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4B13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3 v 1 </w:t>
            </w:r>
          </w:p>
        </w:tc>
      </w:tr>
      <w:tr w:rsidR="006B7353" w:rsidRPr="00A116FB" w14:paraId="3F047A23" w14:textId="77777777" w:rsidTr="0065462F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F0A3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8C08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11/12/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01A0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0E20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A18A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02A7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8</w:t>
            </w:r>
          </w:p>
        </w:tc>
      </w:tr>
      <w:tr w:rsidR="006B7353" w:rsidRPr="00A116FB" w14:paraId="5990E91B" w14:textId="77777777" w:rsidTr="0065462F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76C5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262D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788C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16C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8FC5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7C5E" w14:textId="77777777" w:rsidR="006B7353" w:rsidRPr="00A116FB" w:rsidRDefault="006B7353" w:rsidP="006B7353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1 v 7 </w:t>
            </w:r>
          </w:p>
        </w:tc>
      </w:tr>
      <w:tr w:rsidR="00735ACE" w:rsidRPr="00A116FB" w14:paraId="10A9B39E" w14:textId="77777777" w:rsidTr="0065462F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8B2D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F313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15/01/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DC72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3 v 6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D243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2DCD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0D08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8</w:t>
            </w:r>
          </w:p>
        </w:tc>
      </w:tr>
      <w:tr w:rsidR="00735ACE" w:rsidRPr="00A116FB" w14:paraId="1D91DFC3" w14:textId="77777777" w:rsidTr="0065462F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615B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B94C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2/01/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7F43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0156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0B78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E285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4</w:t>
            </w:r>
          </w:p>
        </w:tc>
      </w:tr>
      <w:tr w:rsidR="00735ACE" w:rsidRPr="00A116FB" w14:paraId="5EF89C14" w14:textId="77777777" w:rsidTr="0065462F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EE59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69C7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29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DFE5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2BEF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3E33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0437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8</w:t>
            </w:r>
          </w:p>
        </w:tc>
      </w:tr>
      <w:tr w:rsidR="00735ACE" w:rsidRPr="00A116FB" w14:paraId="77473631" w14:textId="77777777" w:rsidTr="0065462F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8CE7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2108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05/02/22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2B4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9938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CD6B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2DB4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8</w:t>
            </w:r>
          </w:p>
        </w:tc>
      </w:tr>
      <w:tr w:rsidR="00735ACE" w:rsidRPr="00A116FB" w14:paraId="69489B60" w14:textId="77777777" w:rsidTr="0065462F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F3E9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D9BA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12/02/22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BB98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8CE9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A68E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5C3E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3</w:t>
            </w:r>
          </w:p>
        </w:tc>
      </w:tr>
      <w:tr w:rsidR="00735ACE" w:rsidRPr="00A116FB" w14:paraId="123D5403" w14:textId="77777777" w:rsidTr="0065462F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9E73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5CD2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19/02/22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C339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40F2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3238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71ED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7</w:t>
            </w:r>
          </w:p>
        </w:tc>
      </w:tr>
      <w:tr w:rsidR="00735ACE" w:rsidRPr="00A116FB" w14:paraId="7C3D50B2" w14:textId="77777777" w:rsidTr="0065462F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B26F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20C5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26/02/22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F43E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BDBA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3BD2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CA6C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1</w:t>
            </w:r>
          </w:p>
        </w:tc>
      </w:tr>
      <w:tr w:rsidR="00735ACE" w:rsidRPr="00A116FB" w14:paraId="6EC393D8" w14:textId="77777777" w:rsidTr="0065462F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B719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0C6D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05/03/22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A356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101B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AAF0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6578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1</w:t>
            </w:r>
          </w:p>
        </w:tc>
      </w:tr>
    </w:tbl>
    <w:p w14:paraId="600BAAD8" w14:textId="77777777" w:rsidR="00C2439D" w:rsidRDefault="00C2439D" w:rsidP="00C2439D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3969"/>
      </w:tblGrid>
      <w:tr w:rsidR="00735ACE" w:rsidRPr="00A116FB" w14:paraId="3BF38C1A" w14:textId="77777777" w:rsidTr="0091064C">
        <w:trPr>
          <w:trHeight w:val="399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A61788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E187F0" w14:textId="77777777" w:rsidR="00735ACE" w:rsidRPr="00A116FB" w:rsidRDefault="00511374" w:rsidP="00511374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12/03</w:t>
            </w:r>
            <w:r w:rsidR="00735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/22</w:t>
            </w:r>
          </w:p>
        </w:tc>
        <w:tc>
          <w:tcPr>
            <w:tcW w:w="1984" w:type="dxa"/>
            <w:vAlign w:val="center"/>
          </w:tcPr>
          <w:p w14:paraId="3728B943" w14:textId="77777777" w:rsidR="00735ACE" w:rsidRPr="00CB2E7E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CB2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Semi Finals</w:t>
            </w:r>
          </w:p>
        </w:tc>
        <w:tc>
          <w:tcPr>
            <w:tcW w:w="3969" w:type="dxa"/>
            <w:tcBorders>
              <w:top w:val="nil"/>
              <w:right w:val="nil"/>
            </w:tcBorders>
            <w:vAlign w:val="center"/>
          </w:tcPr>
          <w:p w14:paraId="30580639" w14:textId="77777777" w:rsidR="00735ACE" w:rsidRPr="00CB2E7E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35ACE" w:rsidRPr="00A116FB" w14:paraId="1246F6AA" w14:textId="77777777" w:rsidTr="0091064C">
        <w:trPr>
          <w:trHeight w:val="561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52A1A8" w14:textId="77777777" w:rsidR="00735ACE" w:rsidRPr="00A116FB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106633" w14:textId="77777777" w:rsidR="00735ACE" w:rsidRPr="00A116FB" w:rsidRDefault="00735ACE" w:rsidP="00511374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19/0</w:t>
            </w:r>
            <w:r w:rsidR="005113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/22</w:t>
            </w:r>
          </w:p>
        </w:tc>
        <w:tc>
          <w:tcPr>
            <w:tcW w:w="1984" w:type="dxa"/>
            <w:vAlign w:val="center"/>
          </w:tcPr>
          <w:p w14:paraId="0A2D86E6" w14:textId="77777777" w:rsidR="00735ACE" w:rsidRPr="00CB2E7E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CB2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Finals</w:t>
            </w:r>
          </w:p>
        </w:tc>
        <w:tc>
          <w:tcPr>
            <w:tcW w:w="3969" w:type="dxa"/>
            <w:vAlign w:val="center"/>
          </w:tcPr>
          <w:p w14:paraId="0F9CED44" w14:textId="77777777" w:rsidR="00735ACE" w:rsidRPr="00CB2E7E" w:rsidRDefault="00735ACE" w:rsidP="00735ACE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E244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or</w:t>
            </w: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 Reserve Day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for </w:t>
            </w:r>
            <w:r w:rsidRPr="00100C5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AU"/>
              </w:rPr>
              <w:t xml:space="preserve">Semi Finals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>(if required)</w:t>
            </w:r>
          </w:p>
        </w:tc>
      </w:tr>
      <w:tr w:rsidR="00511374" w:rsidRPr="00A116FB" w14:paraId="34905FDF" w14:textId="77777777" w:rsidTr="0091064C">
        <w:trPr>
          <w:trHeight w:val="384"/>
        </w:trPr>
        <w:tc>
          <w:tcPr>
            <w:tcW w:w="1560" w:type="dxa"/>
            <w:shd w:val="clear" w:color="auto" w:fill="auto"/>
            <w:noWrap/>
            <w:vAlign w:val="center"/>
          </w:tcPr>
          <w:p w14:paraId="47718AA2" w14:textId="77777777" w:rsidR="00511374" w:rsidRPr="00CB2E7E" w:rsidRDefault="00511374" w:rsidP="00511374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E04F80" w14:textId="77777777" w:rsidR="00511374" w:rsidRDefault="00511374" w:rsidP="00511374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26/03/22</w:t>
            </w:r>
          </w:p>
          <w:p w14:paraId="5D56DBDB" w14:textId="77777777" w:rsidR="00511374" w:rsidRPr="00A116FB" w:rsidRDefault="00511374" w:rsidP="00511374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27/03/22</w:t>
            </w:r>
          </w:p>
        </w:tc>
        <w:tc>
          <w:tcPr>
            <w:tcW w:w="1984" w:type="dxa"/>
            <w:vAlign w:val="center"/>
          </w:tcPr>
          <w:p w14:paraId="683D5226" w14:textId="77777777" w:rsidR="00511374" w:rsidRDefault="00511374" w:rsidP="00511374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Grand Finals</w:t>
            </w:r>
          </w:p>
          <w:p w14:paraId="138563BC" w14:textId="77777777" w:rsidR="00511374" w:rsidRPr="00CB2E7E" w:rsidRDefault="00511374" w:rsidP="00511374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Grand Finals Div 1</w:t>
            </w:r>
          </w:p>
        </w:tc>
        <w:tc>
          <w:tcPr>
            <w:tcW w:w="3969" w:type="dxa"/>
            <w:vAlign w:val="center"/>
          </w:tcPr>
          <w:p w14:paraId="7F4FD44C" w14:textId="77777777" w:rsidR="00511374" w:rsidRPr="00CB2E7E" w:rsidRDefault="00511374" w:rsidP="00511374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E244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or</w:t>
            </w: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 Reserve Day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for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AU"/>
              </w:rPr>
              <w:t xml:space="preserve">Prem  </w:t>
            </w:r>
            <w:r w:rsidRPr="00100C5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AU"/>
              </w:rPr>
              <w:t xml:space="preserve">Finals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>(if required)</w:t>
            </w:r>
          </w:p>
        </w:tc>
      </w:tr>
      <w:tr w:rsidR="00511374" w:rsidRPr="00A116FB" w14:paraId="2324DE18" w14:textId="77777777" w:rsidTr="0091064C">
        <w:trPr>
          <w:trHeight w:val="31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BAB605" w14:textId="77777777" w:rsidR="00511374" w:rsidRPr="00A116FB" w:rsidRDefault="00511374" w:rsidP="00511374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E5A6A6" w14:textId="77777777" w:rsidR="00511374" w:rsidRDefault="00511374" w:rsidP="00511374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02/04/22</w:t>
            </w:r>
          </w:p>
          <w:p w14:paraId="0F36F710" w14:textId="77777777" w:rsidR="00511374" w:rsidRPr="00A116FB" w:rsidRDefault="00511374" w:rsidP="00511374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03/04/22</w:t>
            </w:r>
          </w:p>
        </w:tc>
        <w:tc>
          <w:tcPr>
            <w:tcW w:w="1984" w:type="dxa"/>
            <w:vAlign w:val="center"/>
          </w:tcPr>
          <w:p w14:paraId="4AB0E299" w14:textId="77777777" w:rsidR="00511374" w:rsidRPr="00CB2E7E" w:rsidRDefault="00511374" w:rsidP="005113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Reserve Days </w:t>
            </w:r>
          </w:p>
        </w:tc>
        <w:tc>
          <w:tcPr>
            <w:tcW w:w="3969" w:type="dxa"/>
            <w:vAlign w:val="center"/>
          </w:tcPr>
          <w:p w14:paraId="7EF1F3DA" w14:textId="77777777" w:rsidR="00511374" w:rsidRPr="00CB2E7E" w:rsidRDefault="00511374" w:rsidP="00511374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E244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or</w:t>
            </w: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 Reserve Day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for </w:t>
            </w:r>
            <w:r w:rsidRPr="00100C5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AU"/>
              </w:rPr>
              <w:t>Grand Finals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 xml:space="preserve">(if required) &amp; Option to hold </w:t>
            </w:r>
            <w:r w:rsidRPr="00100C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Div 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Promotion Playoff game</w:t>
            </w:r>
          </w:p>
        </w:tc>
      </w:tr>
    </w:tbl>
    <w:p w14:paraId="586907C6" w14:textId="77777777" w:rsidR="001748C3" w:rsidRDefault="001748C3"/>
    <w:p w14:paraId="505C1497" w14:textId="77777777" w:rsidR="008C42A2" w:rsidRPr="008C42A2" w:rsidRDefault="008C42A2" w:rsidP="00E93587">
      <w:pPr>
        <w:tabs>
          <w:tab w:val="left" w:pos="2552"/>
          <w:tab w:val="left" w:pos="3686"/>
        </w:tabs>
        <w:spacing w:after="0" w:line="240" w:lineRule="auto"/>
      </w:pPr>
    </w:p>
    <w:sectPr w:rsidR="008C42A2" w:rsidRPr="008C42A2" w:rsidSect="00E935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567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EECD" w14:textId="77777777" w:rsidR="00277897" w:rsidRDefault="00277897" w:rsidP="00B3393A">
      <w:pPr>
        <w:spacing w:after="0" w:line="240" w:lineRule="auto"/>
      </w:pPr>
      <w:r>
        <w:separator/>
      </w:r>
    </w:p>
  </w:endnote>
  <w:endnote w:type="continuationSeparator" w:id="0">
    <w:p w14:paraId="1D5D2BE2" w14:textId="77777777" w:rsidR="00277897" w:rsidRDefault="00277897" w:rsidP="00B3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B1A8" w14:textId="77777777" w:rsidR="00574FAC" w:rsidRDefault="00574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F2BD" w14:textId="77777777" w:rsidR="00E93587" w:rsidRDefault="00E93587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3E337" wp14:editId="6BA069A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2201C" w14:textId="3D022CEB" w:rsidR="00E93587" w:rsidRPr="00E93587" w:rsidRDefault="00AE52CC">
                            <w:pPr>
                              <w:pStyle w:val="Footer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03C9B">
                                  <w:rPr>
                                    <w:caps/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>MPBR SAT Pen Divs 1, 2N-4N,5</w:t>
                                </w:r>
                              </w:sdtContent>
                            </w:sdt>
                            <w:r w:rsidR="00E93587" w:rsidRPr="00E93587"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63597" w:rsidRPr="00C46FE7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2021-22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33E337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DM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dvcWByNRRi0e+f9MiZiojGwl0GSr3WWkxLQDLIy0jzwYlOb28GG0&#10;hfLPYNZ2Pj/D8aX5XHz/LZ99v+6HS/0f1IaO2UJrWP03lPYvRmhnkNCnTxE6vPrhqyi8IYYvOPzs&#10;ujsPAnD7nXn0Cw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GPsMy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402201C" w14:textId="3D022CEB" w:rsidR="00E93587" w:rsidRPr="00E93587" w:rsidRDefault="00AE52CC">
                      <w:pPr>
                        <w:pStyle w:val="Footer"/>
                        <w:jc w:val="right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18"/>
                            <w:szCs w:val="18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03C9B">
                            <w:rPr>
                              <w:caps/>
                              <w:color w:val="5B9BD5" w:themeColor="accent1"/>
                              <w:sz w:val="18"/>
                              <w:szCs w:val="18"/>
                            </w:rPr>
                            <w:t>MPBR SAT Pen Divs 1, 2N-4N,5</w:t>
                          </w:r>
                        </w:sdtContent>
                      </w:sdt>
                      <w:r w:rsidR="00E93587" w:rsidRPr="00E93587">
                        <w:rPr>
                          <w:caps/>
                          <w:color w:val="808080" w:themeColor="background1" w:themeShade="80"/>
                          <w:sz w:val="18"/>
                          <w:szCs w:val="18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63597" w:rsidRPr="00C46FE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2021-22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EB66" w14:textId="77777777" w:rsidR="00574FAC" w:rsidRDefault="00574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7BC1" w14:textId="77777777" w:rsidR="00277897" w:rsidRDefault="00277897" w:rsidP="00B3393A">
      <w:pPr>
        <w:spacing w:after="0" w:line="240" w:lineRule="auto"/>
      </w:pPr>
      <w:r>
        <w:separator/>
      </w:r>
    </w:p>
  </w:footnote>
  <w:footnote w:type="continuationSeparator" w:id="0">
    <w:p w14:paraId="38827CE4" w14:textId="77777777" w:rsidR="00277897" w:rsidRDefault="00277897" w:rsidP="00B3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391D" w14:textId="77777777" w:rsidR="00574FAC" w:rsidRDefault="00574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8201" w14:textId="77777777" w:rsidR="00B3393A" w:rsidRDefault="00B3393A" w:rsidP="00E93587">
    <w:pPr>
      <w:pStyle w:val="Header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MORNINGTON PENINSULA BOWLS REGION PENNANT</w:t>
    </w:r>
    <w:r w:rsidR="00A65E94">
      <w:rPr>
        <w:b/>
        <w:sz w:val="28"/>
        <w:szCs w:val="28"/>
      </w:rPr>
      <w:t xml:space="preserve"> 2021/2022</w:t>
    </w:r>
  </w:p>
  <w:p w14:paraId="659D3B53" w14:textId="77777777" w:rsidR="00B3393A" w:rsidRDefault="00B3393A" w:rsidP="00E93587">
    <w:pPr>
      <w:pStyle w:val="Header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SATURDAY DIV</w:t>
    </w:r>
    <w:r w:rsidR="00A65E94">
      <w:rPr>
        <w:b/>
        <w:sz w:val="28"/>
        <w:szCs w:val="28"/>
      </w:rPr>
      <w:t>ISIONS</w:t>
    </w:r>
    <w:r>
      <w:rPr>
        <w:b/>
        <w:sz w:val="28"/>
        <w:szCs w:val="28"/>
      </w:rPr>
      <w:t xml:space="preserve">  1, 2N</w:t>
    </w:r>
    <w:r w:rsidR="00A65E94">
      <w:rPr>
        <w:b/>
        <w:sz w:val="28"/>
        <w:szCs w:val="28"/>
      </w:rPr>
      <w:t xml:space="preserve"> </w:t>
    </w:r>
    <w:r>
      <w:rPr>
        <w:b/>
        <w:sz w:val="28"/>
        <w:szCs w:val="28"/>
      </w:rPr>
      <w:t>-</w:t>
    </w:r>
    <w:r w:rsidR="00A65E94">
      <w:rPr>
        <w:b/>
        <w:sz w:val="28"/>
        <w:szCs w:val="28"/>
      </w:rPr>
      <w:t xml:space="preserve"> </w:t>
    </w:r>
    <w:r>
      <w:rPr>
        <w:b/>
        <w:sz w:val="28"/>
        <w:szCs w:val="28"/>
      </w:rPr>
      <w:t>4N, 5</w:t>
    </w:r>
  </w:p>
  <w:p w14:paraId="5BF9CC9F" w14:textId="77777777" w:rsidR="00B3393A" w:rsidRPr="00B3393A" w:rsidRDefault="00B3393A" w:rsidP="006853D3">
    <w:pPr>
      <w:pStyle w:val="Head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0164" w14:textId="77777777" w:rsidR="00574FAC" w:rsidRDefault="00574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3A"/>
    <w:rsid w:val="000417E8"/>
    <w:rsid w:val="00063597"/>
    <w:rsid w:val="00074CFF"/>
    <w:rsid w:val="000917EE"/>
    <w:rsid w:val="000D7907"/>
    <w:rsid w:val="00100C57"/>
    <w:rsid w:val="00101574"/>
    <w:rsid w:val="001748C3"/>
    <w:rsid w:val="001812DD"/>
    <w:rsid w:val="001D2273"/>
    <w:rsid w:val="001E489A"/>
    <w:rsid w:val="002075F7"/>
    <w:rsid w:val="00212380"/>
    <w:rsid w:val="002209CA"/>
    <w:rsid w:val="00220C5A"/>
    <w:rsid w:val="00225C62"/>
    <w:rsid w:val="00247A48"/>
    <w:rsid w:val="00277897"/>
    <w:rsid w:val="002C2012"/>
    <w:rsid w:val="002E257E"/>
    <w:rsid w:val="00307EC6"/>
    <w:rsid w:val="003422A5"/>
    <w:rsid w:val="003D6BC0"/>
    <w:rsid w:val="00482FAF"/>
    <w:rsid w:val="00486462"/>
    <w:rsid w:val="004C2160"/>
    <w:rsid w:val="004D4D91"/>
    <w:rsid w:val="00511374"/>
    <w:rsid w:val="00511725"/>
    <w:rsid w:val="00513196"/>
    <w:rsid w:val="00521685"/>
    <w:rsid w:val="00541A06"/>
    <w:rsid w:val="00574FAC"/>
    <w:rsid w:val="005C68B8"/>
    <w:rsid w:val="005D6D7C"/>
    <w:rsid w:val="00627E8B"/>
    <w:rsid w:val="00646028"/>
    <w:rsid w:val="006853D3"/>
    <w:rsid w:val="006B4AAB"/>
    <w:rsid w:val="006B52D8"/>
    <w:rsid w:val="006B7353"/>
    <w:rsid w:val="006E641C"/>
    <w:rsid w:val="00735ACE"/>
    <w:rsid w:val="007368E6"/>
    <w:rsid w:val="00740B52"/>
    <w:rsid w:val="00823353"/>
    <w:rsid w:val="008460E1"/>
    <w:rsid w:val="00856F15"/>
    <w:rsid w:val="008A1DD1"/>
    <w:rsid w:val="008C42A2"/>
    <w:rsid w:val="009455A8"/>
    <w:rsid w:val="00957ECD"/>
    <w:rsid w:val="00975018"/>
    <w:rsid w:val="00A116FB"/>
    <w:rsid w:val="00A32F66"/>
    <w:rsid w:val="00A65E94"/>
    <w:rsid w:val="00AA10D9"/>
    <w:rsid w:val="00AD5CAD"/>
    <w:rsid w:val="00AE244B"/>
    <w:rsid w:val="00AE52CC"/>
    <w:rsid w:val="00AE7688"/>
    <w:rsid w:val="00AF5CFE"/>
    <w:rsid w:val="00B3393A"/>
    <w:rsid w:val="00B449E0"/>
    <w:rsid w:val="00B61FD1"/>
    <w:rsid w:val="00B651ED"/>
    <w:rsid w:val="00BA0BB2"/>
    <w:rsid w:val="00BA11B1"/>
    <w:rsid w:val="00BB6A29"/>
    <w:rsid w:val="00C2439D"/>
    <w:rsid w:val="00C33956"/>
    <w:rsid w:val="00C841DE"/>
    <w:rsid w:val="00C905C4"/>
    <w:rsid w:val="00CB2D54"/>
    <w:rsid w:val="00CB2E7E"/>
    <w:rsid w:val="00CB60D6"/>
    <w:rsid w:val="00D025EA"/>
    <w:rsid w:val="00D46B66"/>
    <w:rsid w:val="00DD5569"/>
    <w:rsid w:val="00E03C9B"/>
    <w:rsid w:val="00E1074B"/>
    <w:rsid w:val="00E148C9"/>
    <w:rsid w:val="00E432E0"/>
    <w:rsid w:val="00E6431B"/>
    <w:rsid w:val="00E93587"/>
    <w:rsid w:val="00EC09F6"/>
    <w:rsid w:val="00F0122B"/>
    <w:rsid w:val="00F1517F"/>
    <w:rsid w:val="00F3339F"/>
    <w:rsid w:val="00F37358"/>
    <w:rsid w:val="00F75674"/>
    <w:rsid w:val="00F92D21"/>
    <w:rsid w:val="00FD1FF3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5643C"/>
  <w15:chartTrackingRefBased/>
  <w15:docId w15:val="{90709F45-2FC8-4C36-920C-73D31418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3A"/>
  </w:style>
  <w:style w:type="paragraph" w:styleId="Footer">
    <w:name w:val="footer"/>
    <w:basedOn w:val="Normal"/>
    <w:link w:val="FooterChar"/>
    <w:uiPriority w:val="99"/>
    <w:unhideWhenUsed/>
    <w:rsid w:val="00B3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3A"/>
  </w:style>
  <w:style w:type="paragraph" w:styleId="BalloonText">
    <w:name w:val="Balloon Text"/>
    <w:basedOn w:val="Normal"/>
    <w:link w:val="BalloonTextChar"/>
    <w:uiPriority w:val="99"/>
    <w:semiHidden/>
    <w:unhideWhenUsed/>
    <w:rsid w:val="00E9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MPBR SAT Pen Divs 1, 2N-4N,5  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MPBR SAT Pen Divs 1, 2N-4N,5</dc:title>
  <dc:subject>2021-22</dc:subject>
  <dc:creator>Pam</dc:creator>
  <cp:keywords/>
  <dc:description/>
  <cp:lastModifiedBy>Tom Lokys</cp:lastModifiedBy>
  <cp:revision>4</cp:revision>
  <cp:lastPrinted>2021-09-20T21:57:00Z</cp:lastPrinted>
  <dcterms:created xsi:type="dcterms:W3CDTF">2021-10-18T07:43:00Z</dcterms:created>
  <dcterms:modified xsi:type="dcterms:W3CDTF">2021-10-21T01:05:00Z</dcterms:modified>
</cp:coreProperties>
</file>